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fjs0v1l2ez1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REKLAMAČNÍ FORMULÁŘ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Prodávající:</w:t>
        <w:br w:type="textWrapping"/>
      </w:r>
      <w:r w:rsidDel="00000000" w:rsidR="00000000" w:rsidRPr="00000000">
        <w:rPr>
          <w:rtl w:val="0"/>
        </w:rPr>
        <w:t xml:space="preserve"> Rybareni CZ/SK s. r. o.</w:t>
        <w:br w:type="textWrapping"/>
        <w:t xml:space="preserve"> Svätý Kríž 200</w:t>
        <w:br w:type="textWrapping"/>
        <w:t xml:space="preserve"> 032 11 Svätý Kríž, Slovensko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IČO: 52355888</w:t>
        <w:br w:type="textWrapping"/>
        <w:t xml:space="preserve"> DIČ: 2120995514</w:t>
        <w:br w:type="textWrapping"/>
        <w:t xml:space="preserve"> IČ DPH: SK2120995514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Zákazník:</w:t>
        <w:br w:type="textWrapping"/>
      </w:r>
      <w:r w:rsidDel="00000000" w:rsidR="00000000" w:rsidRPr="00000000">
        <w:rPr>
          <w:rtl w:val="0"/>
        </w:rPr>
        <w:t xml:space="preserve"> Jméno a příjmení: __________________________</w:t>
        <w:br w:type="textWrapping"/>
        <w:t xml:space="preserve"> Adresa: ____________________________________</w:t>
        <w:br w:type="textWrapping"/>
        <w:t xml:space="preserve"> Telefon: ___________________________________</w:t>
        <w:br w:type="textWrapping"/>
        <w:t xml:space="preserve"> E-mail: 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Údaje o objednávce:</w:t>
        <w:br w:type="textWrapping"/>
      </w:r>
      <w:r w:rsidDel="00000000" w:rsidR="00000000" w:rsidRPr="00000000">
        <w:rPr>
          <w:rtl w:val="0"/>
        </w:rPr>
        <w:t xml:space="preserve"> Číslo objednávky / faktury: ________________</w:t>
        <w:br w:type="textWrapping"/>
        <w:t xml:space="preserve"> Datum nákupu: 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Reklamované zboží:</w:t>
        <w:br w:type="textWrapping"/>
      </w:r>
      <w:r w:rsidDel="00000000" w:rsidR="00000000" w:rsidRPr="00000000">
        <w:rPr>
          <w:rtl w:val="0"/>
        </w:rPr>
        <w:t xml:space="preserve"> Název produktu: ____________________________</w:t>
        <w:br w:type="textWrapping"/>
        <w:t xml:space="preserve"> Množství: 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Popis vady: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Požadovaný způsob vyřízení reklamace:</w:t>
        <w:br w:type="textWrapping"/>
      </w:r>
      <w:r w:rsidDel="00000000" w:rsidR="00000000" w:rsidRPr="00000000">
        <w:rPr>
          <w:rtl w:val="0"/>
        </w:rPr>
        <w:t xml:space="preserve"> ☐ oprava</w:t>
        <w:br w:type="textWrapping"/>
        <w:t xml:space="preserve"> ☐ výměna</w:t>
        <w:br w:type="textWrapping"/>
        <w:t xml:space="preserve"> ☐ sleva</w:t>
        <w:br w:type="textWrapping"/>
        <w:t xml:space="preserve"> ☐ odstoupení od smlouvy (vrácení peněz)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Bankovní účet (pro vrácení peněz):</w:t>
        <w:br w:type="textWrapping"/>
      </w:r>
      <w:r w:rsidDel="00000000" w:rsidR="00000000" w:rsidRPr="00000000">
        <w:rPr>
          <w:rtl w:val="0"/>
        </w:rPr>
        <w:t xml:space="preserve"> IBAN: 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Datum podání reklamace:</w:t>
      </w:r>
      <w:r w:rsidDel="00000000" w:rsidR="00000000" w:rsidRPr="00000000">
        <w:rPr>
          <w:rtl w:val="0"/>
        </w:rPr>
        <w:t xml:space="preserve"> ________________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Podpis zákazníka: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